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5EC697BD" w:rsidR="000631EF" w:rsidRPr="006661BD" w:rsidRDefault="0082335E" w:rsidP="0082335E">
      <w:pPr>
        <w:spacing w:line="360" w:lineRule="auto"/>
        <w:jc w:val="both"/>
        <w:rPr>
          <w:rFonts w:cstheme="minorHAnsi"/>
        </w:rPr>
      </w:pPr>
      <w:r w:rsidRPr="006661BD">
        <w:rPr>
          <w:rFonts w:cstheme="minorHAnsi"/>
        </w:rPr>
        <w:t>Inschrijver verklaart middels ondertekening van deze pagina onvoorwaardelijk akkoord te gaan met de inhoud van de</w:t>
      </w:r>
      <w:r w:rsidR="00D54FAF" w:rsidRPr="006661BD">
        <w:rPr>
          <w:rFonts w:cstheme="minorHAnsi"/>
        </w:rPr>
        <w:t xml:space="preserve">ze Uitnodiging tot Inschrijving, </w:t>
      </w:r>
      <w:r w:rsidR="000631EF" w:rsidRPr="006661BD">
        <w:rPr>
          <w:rFonts w:cstheme="minorHAnsi"/>
        </w:rPr>
        <w:t xml:space="preserve">genoemde </w:t>
      </w:r>
      <w:r w:rsidR="00F64B3C" w:rsidRPr="006661BD">
        <w:rPr>
          <w:rFonts w:cstheme="minorHAnsi"/>
        </w:rPr>
        <w:t>A</w:t>
      </w:r>
      <w:r w:rsidR="000631EF" w:rsidRPr="006661BD">
        <w:rPr>
          <w:rFonts w:cstheme="minorHAnsi"/>
        </w:rPr>
        <w:t>nnexen</w:t>
      </w:r>
      <w:r w:rsidR="005B28C5" w:rsidRPr="006661BD">
        <w:rPr>
          <w:rFonts w:cstheme="minorHAnsi"/>
        </w:rPr>
        <w:t xml:space="preserve"> </w:t>
      </w:r>
      <w:r w:rsidRPr="006661BD">
        <w:rPr>
          <w:rFonts w:cstheme="minorHAnsi"/>
        </w:rPr>
        <w:t xml:space="preserve">en eventuele overige bescheiden. </w:t>
      </w:r>
      <w:r w:rsidR="000631EF" w:rsidRPr="006661BD">
        <w:rPr>
          <w:rFonts w:cstheme="minorHAnsi"/>
        </w:rPr>
        <w:t>I</w:t>
      </w:r>
      <w:r w:rsidRPr="006661BD">
        <w:rPr>
          <w:rFonts w:cstheme="minorHAnsi"/>
        </w:rPr>
        <w:t xml:space="preserve">nschrijver ondertekent middels deze </w:t>
      </w:r>
      <w:r w:rsidR="00DF42D4" w:rsidRPr="006661BD">
        <w:rPr>
          <w:rFonts w:cstheme="minorHAnsi"/>
        </w:rPr>
        <w:t>ondertekeningspagina</w:t>
      </w:r>
      <w:r w:rsidRPr="006661BD">
        <w:rPr>
          <w:rFonts w:cstheme="minorHAnsi"/>
        </w:rPr>
        <w:t xml:space="preserve"> </w:t>
      </w:r>
      <w:r w:rsidR="00F64B3C" w:rsidRPr="006661BD">
        <w:rPr>
          <w:rFonts w:cstheme="minorHAnsi"/>
        </w:rPr>
        <w:t xml:space="preserve">ook </w:t>
      </w:r>
      <w:r w:rsidR="000631EF" w:rsidRPr="006661BD">
        <w:rPr>
          <w:rFonts w:cstheme="minorHAnsi"/>
        </w:rPr>
        <w:t>automatisch voor standaardformulier A</w:t>
      </w:r>
      <w:r w:rsidR="008C0986" w:rsidRPr="006661BD">
        <w:rPr>
          <w:rFonts w:cstheme="minorHAnsi"/>
        </w:rPr>
        <w:t xml:space="preserve"> en B</w:t>
      </w:r>
      <w:r w:rsidR="00F64B3C" w:rsidRPr="006661BD">
        <w:rPr>
          <w:rFonts w:cstheme="minorHAnsi"/>
        </w:rPr>
        <w:t>.</w:t>
      </w:r>
    </w:p>
    <w:p w14:paraId="0DAC27E6" w14:textId="77777777" w:rsidR="00157EF1" w:rsidRDefault="00157EF1" w:rsidP="0082335E"/>
    <w:p w14:paraId="0DAC27EA" w14:textId="793CA7F7" w:rsidR="00B629C4" w:rsidRDefault="00B629C4" w:rsidP="0082335E"/>
    <w:p w14:paraId="2704ADA9" w14:textId="4967DEC1" w:rsidR="0024136F" w:rsidRDefault="0024136F" w:rsidP="0082335E"/>
    <w:p w14:paraId="30D95BB2" w14:textId="452EFB5E" w:rsidR="0024136F" w:rsidRDefault="0024136F" w:rsidP="0082335E"/>
    <w:p w14:paraId="49F1F18E" w14:textId="77777777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62170657" w14:textId="03B81DD5" w:rsidR="005F6DDB" w:rsidRDefault="005F6DDB" w:rsidP="0082335E"/>
    <w:p w14:paraId="495D24A2" w14:textId="155333CB" w:rsidR="00F64B3C" w:rsidRDefault="00F64B3C" w:rsidP="0082335E"/>
    <w:p w14:paraId="33F6BD87" w14:textId="1BD1A229" w:rsidR="00F64B3C" w:rsidRDefault="00F64B3C" w:rsidP="0082335E"/>
    <w:p w14:paraId="5446C8A0" w14:textId="3A8B71C6" w:rsidR="00F64B3C" w:rsidRDefault="00F64B3C" w:rsidP="0082335E"/>
    <w:p w14:paraId="129895FE" w14:textId="02BEFBAE" w:rsidR="00F64B3C" w:rsidRDefault="00F64B3C" w:rsidP="0082335E"/>
    <w:p w14:paraId="73CA03D8" w14:textId="77777777" w:rsidR="00F64B3C" w:rsidRDefault="00F64B3C" w:rsidP="0082335E"/>
    <w:p w14:paraId="2D63FF86" w14:textId="704E7CC3" w:rsidR="0024136F" w:rsidRDefault="0024136F" w:rsidP="0082335E"/>
    <w:p w14:paraId="0E1530D1" w14:textId="77777777" w:rsidR="0024136F" w:rsidRDefault="0024136F" w:rsidP="0082335E"/>
    <w:p w14:paraId="0DAC27ED" w14:textId="566179BF" w:rsidR="00B629C4" w:rsidRDefault="00B629C4" w:rsidP="0082335E"/>
    <w:p w14:paraId="0DAC27EE" w14:textId="5A6FAE49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629C4" w:rsidRPr="00F0778F" w14:paraId="0DAC27F0" w14:textId="77777777" w:rsidTr="001477A9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0DAC27EF" w14:textId="298C97A7" w:rsidR="00B629C4" w:rsidRPr="00F0778F" w:rsidRDefault="00B629C4" w:rsidP="00D23BCB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629C4" w:rsidRPr="00F0778F" w14:paraId="0DAC27F3" w14:textId="77777777" w:rsidTr="0024136F">
        <w:trPr>
          <w:trHeight w:val="375"/>
          <w:tblCellSpacing w:w="20" w:type="dxa"/>
        </w:trPr>
        <w:tc>
          <w:tcPr>
            <w:tcW w:w="4546" w:type="dxa"/>
          </w:tcPr>
          <w:p w14:paraId="0DAC27F1" w14:textId="44CFEC68" w:rsidR="00B629C4" w:rsidRPr="00F0778F" w:rsidRDefault="00BA6C5D" w:rsidP="00D23BC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Bedrijfsnaam</w:t>
            </w:r>
            <w:r w:rsidR="00B629C4" w:rsidRPr="00F0778F">
              <w:rPr>
                <w:rFonts w:cstheme="minorHAnsi"/>
              </w:rPr>
              <w:t xml:space="preserve"> Inschrijver</w:t>
            </w:r>
          </w:p>
        </w:tc>
        <w:tc>
          <w:tcPr>
            <w:tcW w:w="4476" w:type="dxa"/>
          </w:tcPr>
          <w:p w14:paraId="0DAC27F2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24136F">
        <w:trPr>
          <w:tblCellSpacing w:w="20" w:type="dxa"/>
        </w:trPr>
        <w:tc>
          <w:tcPr>
            <w:tcW w:w="4546" w:type="dxa"/>
          </w:tcPr>
          <w:p w14:paraId="0DAC27F4" w14:textId="5E3E02CC" w:rsidR="00B629C4" w:rsidRPr="00F0778F" w:rsidRDefault="00B629C4" w:rsidP="00D23BCB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</w:t>
            </w:r>
          </w:p>
        </w:tc>
        <w:tc>
          <w:tcPr>
            <w:tcW w:w="4476" w:type="dxa"/>
          </w:tcPr>
          <w:p w14:paraId="0DAC27F5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24136F">
        <w:trPr>
          <w:trHeight w:val="369"/>
          <w:tblCellSpacing w:w="20" w:type="dxa"/>
        </w:trPr>
        <w:tc>
          <w:tcPr>
            <w:tcW w:w="4546" w:type="dxa"/>
          </w:tcPr>
          <w:p w14:paraId="0DAC27F7" w14:textId="0BFE254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</w:p>
        </w:tc>
        <w:tc>
          <w:tcPr>
            <w:tcW w:w="4476" w:type="dxa"/>
          </w:tcPr>
          <w:p w14:paraId="0DAC27F8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24136F">
        <w:trPr>
          <w:trHeight w:val="782"/>
          <w:tblCellSpacing w:w="20" w:type="dxa"/>
        </w:trPr>
        <w:tc>
          <w:tcPr>
            <w:tcW w:w="4546" w:type="dxa"/>
          </w:tcPr>
          <w:p w14:paraId="0DAC27FA" w14:textId="2FE8CE1D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</w:tc>
        <w:tc>
          <w:tcPr>
            <w:tcW w:w="4476" w:type="dxa"/>
          </w:tcPr>
          <w:p w14:paraId="0DAC27FB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</w:tbl>
    <w:p w14:paraId="0DAC27FD" w14:textId="37800E9C" w:rsidR="00B629C4" w:rsidRPr="0082335E" w:rsidRDefault="00B629C4" w:rsidP="0082335E"/>
    <w:sectPr w:rsidR="00B629C4" w:rsidRPr="0082335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C0977" w14:textId="77777777" w:rsidR="00D469F5" w:rsidRDefault="00D469F5" w:rsidP="003256A5">
      <w:pPr>
        <w:spacing w:after="0" w:line="240" w:lineRule="auto"/>
      </w:pPr>
      <w:r>
        <w:separator/>
      </w:r>
    </w:p>
  </w:endnote>
  <w:endnote w:type="continuationSeparator" w:id="0">
    <w:p w14:paraId="49A18994" w14:textId="77777777" w:rsidR="00D469F5" w:rsidRDefault="00D469F5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C280C" w14:textId="0DC0A302" w:rsidR="003256A5" w:rsidRDefault="0082335E" w:rsidP="003256A5">
    <w:pPr>
      <w:pStyle w:val="Voettekst"/>
      <w:jc w:val="center"/>
    </w:pPr>
    <w:r>
      <w:t xml:space="preserve">Annex </w:t>
    </w:r>
    <w:r w:rsidR="00F14DA1">
      <w:t>I</w:t>
    </w:r>
    <w:r>
      <w:t>X Ondertekeningspagina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9CA71" w14:textId="77777777" w:rsidR="00D469F5" w:rsidRDefault="00D469F5" w:rsidP="003256A5">
      <w:pPr>
        <w:spacing w:after="0" w:line="240" w:lineRule="auto"/>
      </w:pPr>
      <w:r>
        <w:separator/>
      </w:r>
    </w:p>
  </w:footnote>
  <w:footnote w:type="continuationSeparator" w:id="0">
    <w:p w14:paraId="659D2CCC" w14:textId="77777777" w:rsidR="00D469F5" w:rsidRDefault="00D469F5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 w16cid:durableId="165438687">
    <w:abstractNumId w:val="3"/>
  </w:num>
  <w:num w:numId="2" w16cid:durableId="1871601235">
    <w:abstractNumId w:val="5"/>
  </w:num>
  <w:num w:numId="3" w16cid:durableId="597061540">
    <w:abstractNumId w:val="0"/>
  </w:num>
  <w:num w:numId="4" w16cid:durableId="75170997">
    <w:abstractNumId w:val="1"/>
  </w:num>
  <w:num w:numId="5" w16cid:durableId="1908606114">
    <w:abstractNumId w:val="6"/>
  </w:num>
  <w:num w:numId="6" w16cid:durableId="709502413">
    <w:abstractNumId w:val="4"/>
  </w:num>
  <w:num w:numId="7" w16cid:durableId="1400909117">
    <w:abstractNumId w:val="7"/>
  </w:num>
  <w:num w:numId="8" w16cid:durableId="8169148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2C2"/>
    <w:rsid w:val="00012E32"/>
    <w:rsid w:val="000631EF"/>
    <w:rsid w:val="001477A9"/>
    <w:rsid w:val="00157EF1"/>
    <w:rsid w:val="0024136F"/>
    <w:rsid w:val="002966FF"/>
    <w:rsid w:val="003256A5"/>
    <w:rsid w:val="003E11A8"/>
    <w:rsid w:val="004642C2"/>
    <w:rsid w:val="005B28C5"/>
    <w:rsid w:val="005F6DDB"/>
    <w:rsid w:val="00605CC2"/>
    <w:rsid w:val="006661BD"/>
    <w:rsid w:val="006F5728"/>
    <w:rsid w:val="00700851"/>
    <w:rsid w:val="0082335E"/>
    <w:rsid w:val="008C0986"/>
    <w:rsid w:val="00AB1825"/>
    <w:rsid w:val="00AB5EEA"/>
    <w:rsid w:val="00B629C4"/>
    <w:rsid w:val="00B75E1D"/>
    <w:rsid w:val="00BA6C5D"/>
    <w:rsid w:val="00D469F5"/>
    <w:rsid w:val="00D54FAF"/>
    <w:rsid w:val="00D862F3"/>
    <w:rsid w:val="00DF0DBE"/>
    <w:rsid w:val="00DF42D4"/>
    <w:rsid w:val="00EA1B3F"/>
    <w:rsid w:val="00EF1F5F"/>
    <w:rsid w:val="00F14DA1"/>
    <w:rsid w:val="00F64B3C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table" w:styleId="Tabelraster">
    <w:name w:val="Table Grid"/>
    <w:basedOn w:val="Standaardtabe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1C53B854799048AD27A24AD77BDCCE" ma:contentTypeVersion="2" ma:contentTypeDescription="Een nieuw document maken." ma:contentTypeScope="" ma:versionID="4d836d31b5d89486e1eec0d6057ac7e8">
  <xsd:schema xmlns:xsd="http://www.w3.org/2001/XMLSchema" xmlns:xs="http://www.w3.org/2001/XMLSchema" xmlns:p="http://schemas.microsoft.com/office/2006/metadata/properties" xmlns:ns2="d40359db-126d-41e5-a623-8ecfad8c977b" targetNamespace="http://schemas.microsoft.com/office/2006/metadata/properties" ma:root="true" ma:fieldsID="6541cd1b9a79eb7a24634ee49d91afd1" ns2:_="">
    <xsd:import namespace="d40359db-126d-41e5-a623-8ecfad8c97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0359db-126d-41e5-a623-8ecfad8c97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1096E3F-37E4-4693-9AD5-7DB1D12F0EE8}"/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8D6D04-2171-4944-845A-686DF4ABC2BE}">
  <ds:schemaRefs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232fe557-ef79-448c-95e1-f74baca94817"/>
    <ds:schemaRef ds:uri="6043d1da-5331-4c71-b665-5d82d009f642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402</Characters>
  <Application>Microsoft Office Word</Application>
  <DocSecurity>4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2</cp:revision>
  <dcterms:created xsi:type="dcterms:W3CDTF">2022-04-25T14:20:00Z</dcterms:created>
  <dcterms:modified xsi:type="dcterms:W3CDTF">2022-04-25T14:20:00Z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0x010100B11C53B854799048AD27A24AD77BDCCE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